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6574" w14:textId="2546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Әйтеке би аудандық мәслихаттың 2021 жылғы 6 қаңтардағы № 521 "2021-2023 жылдарға арналған Сұлукөл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2021 жылғы 15 қыркүйектегі № 93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Әйтеке би аудандық мәслихаттың "2021-2023 жылдарға арналған Сұлукөл ауылдық округ бюджетін бекіту туралы" 2021 жылғы 6 қаңтардағы № 521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7973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Сұлукөл ауылдық округ бюджеті тиісінше 1, 2 және 3 қосымшаларға сәйкес, оның ішінде, 2021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33 979,1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33 094,1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33 979,1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15 қыркүйтегі № 93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2021 жылғы 6 қаңтардағы № 521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Сұлукөл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