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aa4" w14:textId="ac1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515 "2021–2023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"2021-2023 жылдарға арналған Жабасақ ауылдық округ бюджетін бекіту туралы" 2021 жылғы 6 қаңтардағы № 515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7967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Жабасақ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55 736,1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қыркүйекетегі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