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aafd" w14:textId="eefa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Шұңқыркөл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Шұңқыркөл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128 779,0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130 541,4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Шұңқыркөл ауылдық округінің бюджетінде, аудандық бюджеттен Шұңқыркөл ауылдық округінің бюджетіне берiлетiн 4 503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Шұңқыркөл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Шұңқыркөл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Шұңқыркөл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Шұңқыркөл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ауылындағы кентішілік жолдарды орташа жөндеу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