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6cc3" w14:textId="e6b6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2020 жылғы 25 желтоқсандағы № 71/2 "2021-2023 жылдарға арналған Аршалы ауданының кент,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2021 жылғы 24 қарашадағы № 16/2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"2021-2023 жылдарға арналған Аршалы ауданының кент, ауылдық округтерінің бюджеттері туралы" 2020 жылғы 25 желтоқсандағы № 71/2 (Нормативтік кұқықтық актілерді мемлекеттік тіркеу тізілімінде № 8325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Аршалы кентінің бюджеті тиісінше 1, 2, 3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67 669,6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33 591,9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33 996,6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81 569,6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13 900,0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2021-2023 жылдарға арналған Ижев ауылдық округінің бюджеті тиісінше 4, 5, 6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31 677,9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- 4 734,5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4 734,5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Жібек жолы ауылдық округінің бюджеті тиісінше 7, 8, 9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344 986,5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28 786,0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315 870,5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355 986,5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11 000,0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Анар ауылдық округінің бюджеті тиісінше 10, 11, 12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48 264,3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43 670,8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49 634,2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Бірсуат ауылдық округінің бюджеті тиісінше 13, 14, 15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24 612,7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23 244,7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Түрген ауылдық округінің бюджеті тиісінше 16, 17, 18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26 214,3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27 072,3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858,0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Константинов ауылдық округінің бюджеті тиісінше 19, 20, 21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38 829,0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3 816,3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Михайлов ауылдық округінің бюджеті тиісінше 22, 23, 24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39 403,9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2 197,9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Волгодонов ауылдық округінің бюджеті тиісінше 25, 26, 27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278 350,2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273 073,0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280 627,7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2 277,5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Арнасай ауылдық округінің бюджеті тиісінше 28, 29, 30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171 211,7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168 447,7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173 214,5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Сараба ауылдық округінің бюджеті тиісінше 31, 32, 33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21 408,4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19 920,4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22 107,4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699,0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Бұлақсай ауылдық округінің бюджеті тиісінше 34, 35, 36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24 880,8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26 149,8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1 269,0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Ақбұлақ ауылдық округінің бюджеті тиісінше 37, 38, 39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26 573,8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 жылға арналған кент, ауылдық округ бюджеті түсімдерінің құрамында 40 қосымшаға сәйкес аудандық бюджеттен нысаналы трансферттер қарастырылғаны ескерілсін.";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Аршалы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Ижев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Жібек жолы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Анар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Бірсуат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Түрген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Константинов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Михайлов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Волгодонов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Арнасай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Сараба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Бұлақсай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кент және ауылдық округтердің бюджеттеріне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776 365,7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776 365,7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сатып алуға аудандық бюджеттен берілетін ағымдағы нысаналы трансферттерді бөлу,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 ауылдық округі әкімінің аппараты" мемлекеттік мекемесі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шығыстары мен мемлекеттік қызметшілердің біліктілігін арттыру қызметтеріне ақы төлеу (әкім)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ұйымдар: стационарлық және жартылай стационарлық үлгідегі медициналық - әлеуметтік мекемелер, үйде қызмет көрсету, уақытша болу ұйымдары, халықты жұмыспен қамту орталықтары қызметкерлерінің жалақысын арттыруға берілетін ағымдағы нысаналы трансферттердің сомаларын бөлу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686 939,5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жобалау-сметалық құжаттамасын әзірлеуге және автомобиль жолдарын жөндеуге берілетін ағымдағы нысаналы трансферттердің сомаларын бөлу,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654 647,1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Бабатай станциясы көшелерінің кентішілік автомобиль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Жібек жолы ауылында кентішілік жолдарды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254 647,1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42 Разъезд көшелерінің кентішілік автомобиль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Волгодонов ауылы көшелерінің автомобиль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Аршалы ауданы Анар ауылдық округінің Астана көшесі бойымен ұзындығы 2,4 шақырым жолды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ауылдық округіне сорғы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ауылының су тегеурінді мұнарасын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кентінің су құбыры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округінде су ұңғымаларын бұрғылау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кентінің жолдарын қысқы уақытта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 жолдарын қысқы уақытта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ауылының сорғы станциясын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станциясындағы су құбыры желісін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Аршалы ауданы Қостомар ауылындағы кентішілік автомобиль жолдарды күрделі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аудандық (облыстық маңызы бар қалалардың) бюджеттеріне мемлекеттік қызметшілерге еңбекақы төлеуге берілетін ағымдағы нысаналы трансферттердің сомаларын бөлу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