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48c" w14:textId="0e6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қарамағындағы аумақтық органдарының ережелерін бекіту туралы" Қазақстан Республикасы Энергетика министрінің міндетін атқарушысының 2016 жылғы 28 шілдедегі № 347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2018 жылғы 3 тамыздағы № 304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қарамағындағы аумақтық органдарының ережелерін бекіту туралы" Қазақстан Республикасы Энергетика министрінің міндетін атқарушысының 2016 жылғы 28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Энергетика министрлігінің Мұнай-газ кешеніндегі мемлекеттік инспекциясының батыс өңіраралық басқармасы"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11), 12), 13), 14)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 Энергетика министрлігінің Мұнай-газ кешеніндегі мемлекеттік инспекция департаментіне келісу үшін өз құзыреті шегінде қызметті жүзеге асыру және ұстауға қажетті тауарларда, жұмыстарда және көрсетілетін қызметтерге деген қажеттілікті жолдайды;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 және қаржылық рәсімдер департаментіне өз құзыреті шегінде қызметті қамтамасыз етуге қажетті тауарларды, жұмыстарды және көрсетілетін қызметтерді сатып алуға техникалық өзіндік ерекшеліктерін ұсынады;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өз құзыреті шегінде қызметті жүзеге асыру және ұстауға қажетті тауарларды, жұмыстарды және көрсетілетін қызметтерді сатып алуға мемлекеттік сатып алу туралы шарттарына қол қояды;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жеткізушілерден өз құзыреті шегінде қызметті жүзеге асыру және ұстауға қажетті тауарларды, жұмыстарды және көрсетілетін қызметтерді қабылдайды және оларға сәйкес қаржылық құжаттарға қол қояды.";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Энергетика министрлігінің Мұнай-газ кешеніндегі мемлекеттік инспекциясының оңтүстік өңіраралық басқармасы"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11), 12), 13), 14) тармақшалармен толықтырылсын: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 Энергетика министрлігінің Мұнай-газ кешеніндегі мемлекеттік инспекция департаментіне келісу үшін өз құзыреті шегінде қызметті жүзеге асыру және ұстауға қажетті тауарларда, жұмыстарда және көрсетілетін қызметтерге деген қажеттілікті жолдайды;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 және қаржылық рәсімдер департаментіне өз құзыреті шегінде қызметті қамтамасыз етуге қажетті тауарларды, жұмыстарды және көрсетілетін қызметтерді сатып алуға техникалық өзіндік ерекшеліктерін ұсынады;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өз құзыреті шегінде қызметті жүзеге асыру және ұстауға қажетті тауарларды, жұмыстарды және көрсетілетін қызметтерді сатып алуға мемлекеттік сатып алу туралы шарттарына қол қояды;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жеткізушілерден өз құзыреті шегінде қызметті жүзеге асыру және ұстауға қажетті тауарларды, жұмыстарды және көрсетілетін қызметтерді қабылдайды және оларға сәйкес қаржылық құжаттарға қол қояды.".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энергетика вице-министріне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