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c536" w14:textId="a71c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6 жылғы 22 сәуірдегі № 2-1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Батыс Қазақстан облысы Қаратөбе аудандық мәслихатының 09.08.2016 </w:t>
      </w:r>
      <w:r>
        <w:rPr>
          <w:rFonts w:ascii="Times New Roman"/>
          <w:b w:val="false"/>
          <w:i w:val="false"/>
          <w:color w:val="ff0000"/>
          <w:sz w:val="28"/>
        </w:rPr>
        <w:t>№ 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(қол қойылған күнне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ңдеш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үйеуғали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сәуірдегі №2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дық мәслихатының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4 жылғы 24 желтоқсандағы "Қаратөбе ауданының 2015-2017 жылдарға арналған бюджеті туралы" №29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Әділет министрлігі, Батыс Қазақстан облысы әділет департаментінде 2015 жылдың 13 қаңтарда №3756 ретпен мемлекеттік реестрде тіркелген, "Қаратөбе өңірі" газетінің 2015 жылғы 23 қаңтардағы №3 (7122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удандық мәслихаттың 2015 жылғы 7 сәуірдегі "Қаратөбе аудандық мәслихатының 2014 жылғы 24 желтоқсандағы №29-2 "2015-2017 жылдарға арналған аудандық бюджет туралы" шешіміне өзгерістер енгізу туралы №31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Әділет министрлігі, Батыс Қазақстан облысы әділет департаментінде 2015 жылдың 22 сәуірде №3896 ретпен мемлекеттік реестрде тіркелген, "Қаратөбе өңірі" газетінің 2015 жылғы 1 мамырдағы №17 (7136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Аудандық мәслихаттың 2015 жылғы 12 тамыздағы "Қаратөбе аудандық мәслихатының 2014 жылғы 24 желтоқсандағы №29-2 "2015-2017 жылдарға арналған аудандық бюджет туралы" шешіміне өзгерістер мен толықтырулар енгізу туралы" №34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Әділет министрлігі, Батыс Қазақстан облысы әділет департаментінде 2015 жылы 4 қыркүйекте №4022 ретпен мемлекеттік реестрде тіркелген, "Қаратөбе өңірі" газетінің 2015 жылғы 11 қыркүйекте №36 (7155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Аудандық мәслихаттың 2015 жылғы 22 қыркүйектегі "Қаратөбе аудандық мәслихатының 2014 жылғы 24 желтоқсандағы №29-2 "2015-2017 жылдарға арналған аудандық бюджет туралы" шешіміне өзгерістер енгізу туралы" №35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Әділет министрлігі, Батыс Қазақстан облысы әділет департаментінде 2015 жылғы 9 қазанда №4095 ретпен мемлекеттік реестрде тіркелген,"Қаратөбе өңірі" газетінің 2015 жылғы 23 қазандағы №42 (7161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Аудандық мәслихаттың 2015 жылғы 4 қарашадағы "Қаратөбе аудандық мәслихатының 2014 жылғы 24 желтоқсандағы №29-2 "2015-2017 жылдарға арналған аудандық бюджет туралы" шешіміне өзгерістер енгізу туралы" №36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Әділет министрлігі, Батыс Қазақстан облысы әділет департаментінде 2015 жылғы 18 қарашада №4144 ретпен мемлекеттік реестрде тіркелген, "Қаратөбе өңірі" газетінің 2015 жылғы 4 желтоқсандағы №48 (7157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Аудандық мәслихаттың 2015 жылғы 23 желтоқсандағы "Қаратөбе аудандық мәслихатының 2014 жылғы 24 желтоқсандағы №29-2 "2015-2017 жылдарға арналған аудандық бюджет туралы" шешіміне өзгерістер енгізу туралы" №37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Әділет министрлігі, Батыс Қазақстан облысы әділет департаментінде 2015 жылғы 23 желтоқсанда №4205 ретпен мемлекеттік реестрде тіркелген, "Қаратөбе өңірі" газетінің 2015 жылғы 31 желтоқсандағы №52 (7171)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Қаратөбе аудандық мәслихатының 2016 жылғы 19 ақпандағы "Автомобильге май құю станциялары үшін бөлінген жер учаскелеріне салынатын салық ставкаларының мөлшерін жоғарылату туралы" №40-3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Қаратөбе аудандық мәслихатының 2015 жылғы 19 ақпандағы "Қаратөбе ауданы бойынша жер салығының базалық мөлшерлемелерін жоғарылату туралы" №40-4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