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c536" w14:textId="a71c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6 жылғы 22 сәуірдегі № 2-1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Батыс Қазақстан облысы Қаратөбе аудандық мәслихатының 09.08.2016 </w:t>
      </w:r>
      <w:r>
        <w:rPr>
          <w:rFonts w:ascii="Times New Roman"/>
          <w:b w:val="false"/>
          <w:i w:val="false"/>
          <w:color w:val="ff0000"/>
          <w:sz w:val="28"/>
        </w:rPr>
        <w:t>№ 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(қол қойылған күнн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ңдеш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үйеуғали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сәуірдегі №2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дық мәслихатының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4 жылғы 24 желтоқсандағы "Қаратөбе ауданының 2015-2017 жылдарға арналған бюджеті туралы" №29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Әділет министрлігі, Батыс Қазақстан облысы әділет департаментінде 2015 жылдың 13 қаңтарда №3756 ретпен мемлекеттік реестрде тіркелген, "Қаратөбе өңірі" газетінің 2015 жылғы 23 қаңтардағы №3 (7122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удандық мәслихаттың 2015 жылғы 7 сәуірдегі "Қаратөбе аудандық мәслихатының 2014 жылғы 24 желтоқсандағы №29-2 "2015-2017 жылдарға арналған аудандық бюджет туралы" шешіміне өзгерістер енгізу туралы №31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Әділет министрлігі, Батыс Қазақстан облысы әділет департаментінде 2015 жылдың 22 сәуірде №3896 ретпен мемлекеттік реестрде тіркелген, "Қаратөбе өңірі" газетінің 2015 жылғы 1 мамырдағы №17 (7136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удандық мәслихаттың 2015 жылғы 12 тамыздағы "Қаратөбе аудандық мәслихатының 2014 жылғы 24 желтоқсандағы №29-2 "2015-2017 жылдарға арналған аудандық бюджет туралы" шешіміне өзгерістер мен толықтырулар енгізу туралы" №34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Әділет министрлігі, Батыс Қазақстан облысы әділет департаментінде 2015 жылы 4 қыркүйекте №4022 ретпен мемлекеттік реестрде тіркелген, "Қаратөбе өңірі" газетінің 2015 жылғы 11 қыркүйекте №36 (7155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Аудандық мәслихаттың 2015 жылғы 22 қыркүйектегі "Қаратөбе аудандық мәслихатының 2014 жылғы 24 желтоқсандағы №29-2 "2015-2017 жылдарға арналған аудандық бюджет туралы" шешіміне өзгерістер енгізу туралы" №35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Әділет министрлігі, Батыс Қазақстан облысы әділет департаментінде 2015 жылғы 9 қазанда №4095 ретпен мемлекеттік реестрде тіркелген,"Қаратөбе өңірі" газетінің 2015 жылғы 23 қазандағы №42 (7161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Аудандық мәслихаттың 2015 жылғы 4 қарашадағы "Қаратөбе аудандық мәслихатының 2014 жылғы 24 желтоқсандағы №29-2 "2015-2017 жылдарға арналған аудандық бюджет туралы" шешіміне өзгерістер енгізу туралы" №36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Әділет министрлігі, Батыс Қазақстан облысы әділет департаментінде 2015 жылғы 18 қарашада №4144 ретпен мемлекеттік реестрде тіркелген, "Қаратөбе өңірі" газетінің 2015 жылғы 4 желтоқсандағы №48 (7157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Аудандық мәслихаттың 2015 жылғы 23 желтоқсандағы "Қаратөбе аудандық мәслихатының 2014 жылғы 24 желтоқсандағы №29-2 "2015-2017 жылдарға арналған аудандық бюджет туралы" шешіміне өзгерістер енгізу туралы" №37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Әділет министрлігі, Батыс Қазақстан облысы әділет департаментінде 2015 жылғы 23 желтоқсанда №4205 ретпен мемлекеттік реестрде тіркелген, "Қаратөбе өңірі" газетінің 2015 жылғы 31 желтоқсандағы №52 (7171)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Қаратөбе аудандық мәслихатының 2016 жылғы 19 ақпандағы "Автомобильге май құю станциялары үшін бөлінген жер учаскелеріне салынатын салық ставкаларының мөлшерін жоғарылату туралы" №40-3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Қаратөбе аудандық мәслихатының 2015 жылғы 19 ақпандағы "Қаратөбе ауданы бойынша жер салығының базалық мөлшерлемелерін жоғарылату туралы" №40-4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