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c0d" w14:textId="a30f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2015 жылғы 23 сәуірдегі "Ақжайық ауданы әкімдігінің 2014 жылғы 25 шілдедегі № 308 "Батыс Қазақстан облысы Ақжайық ауданының ветеринария бөлімі" мемлекеттік мекемесі туралы ережені бекіту туралы" қаулысына өзгерістер мен толықтыру енгізу туралы" № 182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3 қазандағы № 341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заңдарын басшылыққа ала отырып,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23 сәуірдегі № 182 "Ақжайық ауданы әкімдігінің 2014 жылғы 25 шілдедегі № 308 "Батыс Қазақстан облысы Ақжайық ауданының ветеринария бөлімі" мемлекеттік мекемесі туралы ережені бекіту туралы" қаулысына өзгерістер мен толықтыру енгізу туралы" (Нормативтік құқықтық актілерді мемлекеттік тіркеу тізілімінде № 3911 тіркелген) Ақжайық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Ақжайық ауданы әкімінің орынбасары А.Б. Абугалиевке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