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fc0d" w14:textId="a30f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2015 жылғы 23 сәуірдегі "Ақжайық ауданы әкімдігінің 2014 жылғы 25 шілдедегі № 308 "Батыс Қазақстан облысы Ақжайық ауданының ветеринария бөлімі" мемлекеттік мекемесі туралы ережені бекіту туралы" қаулысына өзгерістер мен толықтыру енгізу туралы" № 182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2016 жылғы 3 қазандағы № 341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заңдарын басшылыққа ала отырып, Ақжайық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жылғы 23 сәуірдегі № 182 "Ақжайық ауданы әкімдігінің 2014 жылғы 25 шілдедегі № 308 "Батыс Қазақстан облысы Ақжайық ауданының ветеринария бөлімі" мемлекеттік мекемесі туралы ережені бекіту туралы" қаулысына өзгерістер мен толықтыру енгізу туралы" (Нормативтік құқықтық актілерді мемлекеттік тіркеу тізілімінде № 3911 тіркелген) Ақжайық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Ақжайық ауданы әкімінің орынбасары А.Б. Абугалиевке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