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d45f" w14:textId="a91d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әкімдігінің 2014 жылғы 25 шілдедегі № 308 "Батыс Қазақстан облысы Ақжайық ауданының ветеринария бөлімі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6 жылғы 5 қыркүйектегі № 30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ы 6 сәуірдегі заңдарын басшылыққа ала отырып, Ақжайы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4 жылғы 25 шілдедегі №308 "Батыс Қазақстан облысы Ақжайық ауданының ветеринария бөлімі" мемлекеттік мекемесі туралы ережені бекіту туралы" (Нормативтік құқықтық актілерді мемлекеттік тіркеу тізілімінде №3604 тіркелген) Ақжайық ауданы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Ақжайық ауданы әкімінің орынбасары А.Б.Абу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