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b6aa" w14:textId="cad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24 "Батыс Қазақстан облысының кәсіпкерлік және индустриалдық-инновациялық даму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5 тамыздағы № 238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20 қаңтардағы №24 "Батыс Қазақстан облысының кәсіпкерлік және индустриалдық-инновациялық даму басқармасы" мемлекеттік мекемесі туралы ережені бекіту туралы" (Нормативтік құқықтық актілерді мемлекеттік тіркеу тізілімінде №3808 тіркелген, 2015 жылғы 21 ақпанда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орынбасары И.В.Стексовке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