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c0f" w14:textId="c291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2015 жылғы 10 наурыздағы "Күршім ауданы бойынша "Б" корпусы мемлекеттік әкімшілік қызметшілерінің қызметін жыл сайынғы бағалаудың әдістемесін бекіту туралы" № 82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22 қаңтардағы N 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 әкімдігінің 2015 жылғы 10 наурыздағы № 82 "Күршім ауданы бойынша "Б" корпусы мемлекеттік әкімшілік қызметшілерінің қызметін жыл сайынғы бағалаудың әдістемесін бекіту туралы"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облысының Әділет департаментінде 2015 жылғы 3 сәуірде № 3819 болып тіркелген, 2015 жылы 10 сәуірде аудандық "Рауан" - "Заря" газеттерінің №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А.Абилмажиновқа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