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b33" w14:textId="c7f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жұмыспен қамту және әлеуметтік бағдарламалар бөлімі" мемлекеттік мекемесінің ережесін бекіту туралы" 2015 жылғы 26 наурыздағы № 147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жұмыспен қамту және әлеуметтік бағдарламалар бөлімі" мемлекеттік мекемесінің ережесін бекіту туралы" Глубокое ауданы әкімдігінің 2015 жылғы 26 наурыздағы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3890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