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effa43" w14:textId="aeffa4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Риддер қаласы әкімдігінің кейбір қаулыларының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Риддер қаласы әкімдігінің 2016 жылғы 21 сәуірде № 313 қаулысы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>РҚАО-ның ескертпесі.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>Құжаттың мәтінінде түпнұсқаның пунктуациясы мен орфографиясы сақталған.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"Құқықтық актiлер туралы" Қазақстан Республикасының 2016 жылғы 6 сәуірдегі Заңының 50 - бабы </w:t>
      </w:r>
      <w:r>
        <w:rPr>
          <w:rFonts w:ascii="Times New Roman"/>
          <w:b w:val="false"/>
          <w:i w:val="false"/>
          <w:color w:val="000000"/>
          <w:sz w:val="28"/>
        </w:rPr>
        <w:t>2 -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27 -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Риддер қаласының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тізбе бойынша әкімдіктің кейбір қаулыларының күші жойылды деп танылсын.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Осы қаулының орындалуын бақылауды өзіме қалдырамын.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Риддер қаласының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Мұратов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2016 жылғы " 21 " сәуір № 313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әкімдіктің қаулысына қосымша</w:t>
            </w:r>
          </w:p>
        </w:tc>
      </w:tr>
    </w:tbl>
    <w:bookmarkStart w:name="z11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Риддер қаласы әкімдігінің кейбір күші жойылған қаулыларының тізбесі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"Қылмыстық-атқару инспекциясының пробация қызметінің есебінде тұрған тұлғаларға жұмыс орындарының квотасын белгілеу туралы" әкімдіктің 2013 жылғы 16 маусымдағы № 542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3034 болып тіркелді, 2013 жылғы 06 қыркүйекте № 52 "Лениногорская правда газетінде" жарияланған).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"Интернаттық ұйымдарды бітіруші кәмелетке толмағандар, сондай-ақ бас бостандығынан айыру орындарынан босатылған адамдар үшін жұмыс орындарына квота белгілеу туралы" әкімдіктің 2013 жылғы 16 шілдедегі № 543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3035 болып тіркелді, 2013 жылғы 06 қыркүйекте № 52 "Лениногорская правда газетінде" жарияланған).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3. "2016 жылғы Риддер қаласының аумағында тұратын халықтың нысаналы топтарын анықтау туралы" әкімдіктің 2015 жылғы 26 қарашадағы № 1152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4256 болып тіркелді, 2015 жылғы 25 желтоқсанда № 52 "Лениногорская правда газетінде" жарияланған).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4. "2016 жылы қоғамдық жұмыстарды ұйымдастыру мен қаржыландыру туралы" әкімдіктің 2015 жылғы 26 қарашадағы № 1153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4268 болып тіркелді, 2015 жылғы 25 желтоқсанда № 52 "Лениногорская правда газетінде" жарияланған).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