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d4f64" w14:textId="48d4f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әкімдігінің 2016 жылғы 30 маусымдағы № 1015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әкімдік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Қаулының орындалуын бақылау қала әкімі аппаратының басшысы З. Р. Исабаеваға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сәттен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Сәлімов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"30"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1015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 әкімдігінің күші жойылған қаулылары: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"Шығыс Қазақстан облысы Семей қаласының Қараөлең ауылдық округі әкімінің аппараты" мемлекеттік мекемесінің Ережесін бекіту туралы" 2016 жылғы 16 ақпандағы 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жылғы 28 наурызда № 4433 болып тіркелген);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"Шығыс Қазақстан облысы Семей қаласының Озерки ауылдық округі әкімінің аппараты" мемлекеттік мекемесінің Ережесін бекіту туралы" 2016 жылғы 16 ақпандағы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жылғы 28 наурызда № 4434 болып тіркелген);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"Шығыс Қазақстан облысы Семей қаласының Приречный ауылдық округі әкімінің аппараты" мемлекеттік мекемесінің Ережесін бекіту туралы" 2016 жылғы 16 ақпандағы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жылғы 28 наурызда № 4436 болып тіркелген);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"Шығыс Қазақстан облысы Семей қаласының Таңат ауылдық округі әкімінің аппараты" мемлекеттік мекемесінің Ережесін бекіту туралы" 2016 жылғы 16 ақпандағы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жылғы 28 наурызда № 4441 болып тіркелген);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"Шығыс Қазақстан облысы Семей қаласының Шаған кенті әкімінің аппараты" мемлекеттік мекемесінің Ережесін бекіту туралы" 2016 жылғы 16 ақпандағы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жылғы 28 наурызда № 4438 болып тіркелген);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"Шығыс Қазақстан облысы Семей қаласының Новобаженово ауылдық округі әкімінің аппараты" мемлекеттік мекемесінің Ережесін бекіту туралы" 2016 жылғы 16 ақпандағы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жылғы 28 наурызда № 4435 болып тіркелген);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"Шығыс Қазақстан облысы Семей қаласының Знаменка ауылдық округі әкімінің аппараты" мемлекеттік мекемесінің Ережесін бекіту туралы" 2016 жылғы 16 ақпандағы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жылғы 28 наурызда № 4444 болып тіркелген);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"Шығыс Қазақстан облысы Семей қаласының Шульбинск кенті әкімінің аппараты" мемлекеттік мекемесінің Ережесін бекіту туралы" 2016 жылғы 16 ақпандағы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жылғы 28 наурызда № 4431 болып тіркелген);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"Шығыс Қазақстан облысы Семей қаласының Ертіс ауылдық округі әкімінің аппараты" мемлекеттік мекемесінің Ережесін бекіту туралы" 2016 жылғы 16 ақпандағы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жылғы 28 наурызда № 4437 болып тіркелген);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"Шығыс Қазақстан облысы Семей қаласының Жазық ауылдық округі әкімінің аппараты" мемлекеттік мекемесінің Ережесін бекіту туралы" 2016 жылғы 16 ақпандағы </w:t>
      </w:r>
      <w:r>
        <w:rPr>
          <w:rFonts w:ascii="Times New Roman"/>
          <w:b w:val="false"/>
          <w:i w:val="false"/>
          <w:color w:val="000000"/>
          <w:sz w:val="28"/>
        </w:rPr>
        <w:t>№ 242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жылғы 28 наурызда № 4446 болып тіркелген);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"Шығыс Қазақстан облысы Семей қаласының Достық ауылдық округі әкімінің аппараты" мемлекеттік мекемесінің Ережесін бекіту туралы" 2016 жылғы 16 ақпандағы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жылғы 28 наурызда № 4445 болып тіркелген);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"Шығыс Қазақстан облысы Семей қаласының Жиенәлі ауылдық округі әкімінің аппараты" мемлекеттік мекемесінің Ережесін бекіту туралы" 2016 жылғы 16 ақпандағы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жылғы 28 наурызда № 4443 болып тіркелген);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"Шығыс Қазақстан облысы Семей қаласының Алғабас ауылдық округі әкімінің аппараты" мемлекеттік мекемесінің Ережесін бекіту туралы" 2016 жылғы 16 ақпандағы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жылғы 28 наурызда № 4440 болып тіркелген);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"Шығыс Қазақстан облысы Семей қаласының Айнабұлақ ауылдық округі әкімінің аппараты" мемлекеттік мекемесінің Ережесін бекіту туралы" 2016 жылғы 16 ақпандағы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жылғы 28 наурызда № 4439 болып тіркелген);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"Шығыс Қазақстан облысы Семей қаласының Ақбұлақ ауылдық округі әкімінің аппараты" мемлекеттік мекемесінің Ережесін бекіту туралы" 2016 жылғы 16 ақпандағы </w:t>
      </w:r>
      <w:r>
        <w:rPr>
          <w:rFonts w:ascii="Times New Roman"/>
          <w:b w:val="false"/>
          <w:i w:val="false"/>
          <w:color w:val="000000"/>
          <w:sz w:val="28"/>
        </w:rPr>
        <w:t>№ 247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жылғы 28 наурызда № 4442 болып тіркелген);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"Шығыс Қазақстан облысы Семей қаласының Абыралы ауылдық округі әкімінің аппараты" мемлекеттік мекемесінің Ережесін бекіту туралы" 2016 жылғы 16 ақпандағы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жылғы 28 наурызда № 4432 болып тіркелген);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"Шығыс Қазақстан Семей қаласының азаматтық хал актілерін тіркеу бөлімі" мемлекеттік мекемесі туралы Ережені бекіту туралы" 2015 жылғы 13 наурыздағы </w:t>
      </w:r>
      <w:r>
        <w:rPr>
          <w:rFonts w:ascii="Times New Roman"/>
          <w:b w:val="false"/>
          <w:i w:val="false"/>
          <w:color w:val="000000"/>
          <w:sz w:val="28"/>
        </w:rPr>
        <w:t>№ 381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18 наурызда № 3747 болып тіркелген);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"Шығыс Қазақстан облысы Семей қаласының ветеринария бөлімі" мемлекеттік мекемесінің Ережесін бекіту туралы" 2015 жылғы 17 сәуірдегі </w:t>
      </w:r>
      <w:r>
        <w:rPr>
          <w:rFonts w:ascii="Times New Roman"/>
          <w:b w:val="false"/>
          <w:i w:val="false"/>
          <w:color w:val="000000"/>
          <w:sz w:val="28"/>
        </w:rPr>
        <w:t>№ 579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12 наурызда № 3929 болып тіркелген);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"Шығыс Қазақстан облысы Семей қаласының жолаушылар көлігі және автомобиль жолдары бөлімі" мемлекеттік мекемесінің Ережесін бекіту туралы" 2016 жылғы 1 ақпандағы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жылғы 17 ақпанда № 4406 болып тіркелген);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"Шығыс Қазақстан облысы Семей қаласының тұрғын үй –коммуналдық шаруашылық бөлімі" мемлекеттік мекемесінің Ережесін бекіту туралы" 2016 жылғы 1 ақпандағы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жылғы 17 ақпанда № 4405 болып тіркелген);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"Шығыс Қазақстан облысы Семей қаласының қаржы бөлімі" мемлекеттік мекемесі туралы Ережені бекіту туралы" 2016 жылғы 23 ақпандағы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жылғы 18 наурызда № 4424 болып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