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2dc3" w14:textId="c0b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 "Б" корпусы мемлекеттiк әкiмшiлiк қызметшiлерiнiң қызметiн жыл сайынғы бағалаудың әдiстемесiн бекiту туралы" 2015 жылғы 22 сәуірдегі № 629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2016 жылғы 27 қаңтардағы № 102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"Мемлекеттік әкімшілік қызметшілердің қызметіне жыл сайынғы бағалау жүргізу және оларды аттестаттаудан өткізу қағидаларын бекіту туралы" 2000 жылғы 21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жойылуына байланысты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"Семей қаласы "Б" корпусы мемлекеттiк әкiмшiлiк қызметшiлерiнiң қызметiн жыл сайынғы бағалаудың әдiстемесiн бекiту туралы" қала әкімдігінің 2015 жылғы 22 сәуірдегі № 629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ақтілерді мемлекеттік тіркеу Тізілімінде 2015 жылғы 25 мамырдағы № 3971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