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fd339" w14:textId="e8fd3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Отырар аудандық мәслихатының кейбір шешімдерінің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Отырар аудандық мәслихатының 2016 жылғы 1 наурыздағы № 47/260-V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№ 148-ІІ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Отырар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Отырар аудандық мәслихатының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Қ. Нұрқұлов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Б.Зұлпыхаров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47/260-V шешіміне қосымша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Отырар аудандық мәслихатының күші жойылған кейбір шешімдерінің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"Б" корпусындағы Отырар аудандық мәслихат аппаратының мемлекеттік әкімшілік қызметшілерінің қызметін жыл сайынғы бағалаудың әдістемесін бекіту туралы;" Отырар аудандық мәслихатының 2015 жылғы 23 қыркүйектегі № 39/225-V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тіркеу тізілімінде № 3388 болып тіркелген, "Отырар алқабы" газетінің 2015 жылғы 6 қарашасындағы № 44 санында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"Пайдаланылмайтын ауыл шаруашылығы мақсатындағы жерлерге жер салығының мөлшерлемесін және бірыңғай жер салығының мөлшерлемелерін жоғарылату туралы;" Отырар аудандық мәслихатының 2015 жылғы 27 қазандағы № 40/231-V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тіркеу тізілімінде № 3438 болып тіркелген, "Отырар алқабы" газетінің 2015 жылғы 4 желтоқсандағы № 48 санында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