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2217" w14:textId="4c52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ырар ауданының шалғайдағы елді мекендерінде тұратын балаларды жалпы білім беретін мектептерге тасымалдаудың схемасы мен тәртібін бекіту туралы" Отырар ауданы әкімдігінің 2015 жылғы 12 қарашадағы № 45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6 жылғы 10 наурыздағы № 14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Отырар ауданының шалғайдағы елді мекендерінде тұратын балаларды жалпы білім беретін мектептерге тасымалдаудың схемасы мен тәртібін бекіту туралы" Отырар ауданы әкімдігінің 2015 жылғы 12 қарашадағы № 451 (Нормативтік құқықтық актілерді мемлекеттік тіркеу тізілімінде № 3451 тіркелген, 2015 жылғы 18 желтоқсандағы "Отырар алқаб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П.Жаппар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