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49638" w14:textId="7f496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қаласы әкімдігінің кейбір нормативтік құқықтық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Арыс қаласы әкімдігінің 2016 жылғы 29 сәуірдегі № 148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Арыс қаласының әкімдігі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Арыс қаласы әкімдігінің кейбір нормативтік құқықтық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қала әкімінің орынбасары Б.Ділдәбековке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С.Ертай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сәуір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 қаулысына 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Арыс қаласы әкімдігінің күші жойылған кейбір нормативтік құқықтық қаулыларының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Арыс қаласы әкімдігінің 2015 жылғы 26 қаңтардағы № 57 "Арыс қаласының "Ветеринария бөлімі" мемлекеттік мекемесі туралы ережені бекіту туралы" (Нормативтік құқықтық кесімдерді мемлекеттік тіркеу тізілімінде № 3018 болып тіркелген "Арыс ақиқаты" газетінің 2015 жылғы 28 ақпандағы № 10-11 нөмірінде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Арыс қаласы әкімдігінің 2015 жылғы 03 ақпандағы № 71 "Арыс қаласының ауылдық округтері әкімдері аппараттары мемлекеттік мекемелері туралы ережелерді бекіту туралы" (Нормативтік құқықтық кесімдерді мемлекеттік тіркеу тізілімінде № 3054 болып тіркелген "Арыс ақиқаты" газетінің 2015 жылғы 21 наурыздағы № 14-15 нөмірінде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Арыс қаласы әкімдігінің 2015 жылғы 4 ақпандағы № 73 "Арыс қаласының "Жұмыспен қамту және әлеуметтік бағдарламалар бөлімі" мемлекеттік мекемесі туралы ережені бекіту туралы" (Нормативтік құқықтық кесімдерді мемлекеттік тіркеу тізілімінде № 3029 болып тіркелген "Арыс ақиқаты" газетінің 2015 жылғы 14 наурыздағы № 13 нөмірінде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Арыс қаласы әкімдігінің 2015 жылғы 14 мамырдағы № 276 "Арыс қаласының "Ветеринария бөлімі" мемлекеттік мекемесі туралы ережені бекіту туралы" Арыс қаласы әкімдігінің 2015 жылғы 26 қаңтардағы № 57 қаулысына өзгеріс енгізу туралы" (Нормативтік құқықтық кесімдерді мемлекеттік тіркеу тізілімінде № 3193 болып тіркелген "Арыс ақиқаты" газетінің 2015 жылғы 18 маусымдағы № 25 нөмірінде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Арыс қаласы әкімдігінің 2016 жылғы 02 наурыздағы № 79 "Арыс қаласының ауылдық округтері әкімдері аппараттары мемлекеттік мекемелері туралы ережелерді бекіту туралы" Арыс қаласы әкімдігінің 3 ақпандағы 2015 жылғы № 71 қаулысына өзгерістер мен толықтырулар енгізу туралы" (Нормативтік құқықтық кесімдерді мемлекеттік тіркеу тізілімінде № 3654 болып тіркелген "Арыс ақиқаты" газетінің 2016 жылғы 09 сәуіріндегі № 16-17 нөмірінде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Арыс қаласы әкімдігінің 2015 жылғы 19 мамырдағы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000000"/>
          <w:sz w:val="28"/>
        </w:rPr>
        <w:t xml:space="preserve"> "Арыс қаласының Дермене ауылдық округі Дермене, Теміржолшы, Орманшы елді мекендері аумағындағы табиғи сипаттағы төтенше жағдай жариялау туралы" (Нормативтік құқықтық кесімдерді мемлекеттік тіркеу тізілімінде № 3215 болып тіркелген "Арыс ақиқаты" газетінің 2015 жылғы 04 шілдедегі № 27 нөмірінде жарияланған) қаулысы;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