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4bbe" w14:textId="6234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4 шілдедегі № 211 "Кейбір мемлекеттік мекемелердің ережел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6 жылғы 9 тамыздағы № 1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 әкімдігінің 2015 жылғы 24 шілдедегі № 211 "Кейбір мемлекеттік мекемелердің ережелерін бекіту туралы" (нормативтік құқықтық кесімдерді мемлекеттік тіркеудің тізілімінде 2015 жылғы 24 тамызында № 3282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Атырау облысы Индер ауданы әкімінің аппарат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 аппараты басшысының міндетін атқарушы Қ. Саргуж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