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9916" w14:textId="1d39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ы әкімдігі "Б" корпусы әкімшілік мемлекеттік қызметшілерінің қызметін жыл сайынғы бағалаудың Әдістемесін бекіту туралы" Исатай ауданы әкімдігінің 2015 жылғы 07 қазандағы № 1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6 қаңтардағы № 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сатай ауданы әкімдігі "Б" корпусы әкімшілік мемлекеттік қызметшілерінің қызметін жыл сайынғы бағалаудың Әдістемесін бекіту туралы" Исатай ауданы әкімдігінің 2015 жылғы 07 қазандағы № 1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6 тіркелген, 2015 жылғы 29 қазандағы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