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9916" w14:textId="1d39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ы әкімдігі "Б" корпусы әкімшілік мемлекеттік қызметшілерінің қызметін жыл сайынғы бағалаудың Әдістемесін бекіту туралы" Исатай ауданы әкімдігінің 2015 жылғы 07 қазандағы № 1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6 қаңтардағы № 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Исатай ауданы әкімдігі "Б" корпусы әкімшілік мемлекеттік қызметшілерінің қызметін жыл сайынғы бағалаудың Әдістемесін бекіту туралы" Исатай ауданы әкімдігінің 2015 жылғы 07 қазандағы № 1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6 тіркелген, 2015 жылғы 29 қазандағы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