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dd2" w14:textId="2c72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16 маусымдағы № 127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2016 жылғы "16" маусымдағы № 127 қаулысына қосымша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2014 жылғы 22 қыркүйектегі № 301 "Атырау облысының өсімдік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3027 болып тіркелген, 2014 жылы 11 қарашада "Атырау"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Атырау облысы әкімдігінің 2014 жылғы 22 тамыздағы № 246 "Мақта қолхаттарын беру арқылы қойма қызметі бойынша қызметтер көрсетуге лицензия беру, қайта ресімдеу, лицензияның телнұсқаларын беру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2989 болып тіркелген, 2014 жылы 18 қыркүйекте "Атырау"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Атырау облысы әкімдігінің 2015 жылғы 13 наурыздағы № 69 "Атырау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болып тіркелген, 2015 жылы 11 сәуірде "Атырау"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