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72570" w14:textId="12725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әкімиятының 2004 жылғы 26 шілдедегі № 167 "Коммуналдық меншіктегі жауапкершілігі шектеулі серіктестіктерде мемлекеттің атынан акциялардың мемлекеттік пакеттеріне және қатысудың мемлекеттік үлестеріне иелік ету және пайдалану құқықтарын жүзеге асырудың жекелеген мәселелері" қаулысының күші жойылды деп тану туралы</w:t>
      </w:r>
    </w:p>
    <w:p>
      <w:pPr>
        <w:spacing w:after="0"/>
        <w:ind w:left="0"/>
        <w:jc w:val="both"/>
      </w:pPr>
      <w:r>
        <w:rPr>
          <w:rFonts w:ascii="Times New Roman"/>
          <w:b w:val="false"/>
          <w:i w:val="false"/>
          <w:color w:val="000000"/>
          <w:sz w:val="28"/>
        </w:rPr>
        <w:t>Атырау облысы әкімдігінің 2016 жылғы 11 мамырдағы № 101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27-бабына</w:t>
      </w:r>
      <w:r>
        <w:rPr>
          <w:rFonts w:ascii="Times New Roman"/>
          <w:b w:val="false"/>
          <w:i w:val="false"/>
          <w:color w:val="000000"/>
          <w:sz w:val="28"/>
        </w:rPr>
        <w:t xml:space="preserve"> және Қазақстан Республикасы Үкіметінің 2014 жылғы 29 қазандағы № 1143 "Қазақстан Республикасы Үкіметінің кейбір шешімдерінің күші жойылды деп тану туралы" </w:t>
      </w:r>
      <w:r>
        <w:rPr>
          <w:rFonts w:ascii="Times New Roman"/>
          <w:b w:val="false"/>
          <w:i w:val="false"/>
          <w:color w:val="000000"/>
          <w:sz w:val="28"/>
        </w:rPr>
        <w:t>қаулысына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Атырау облыстық әкімиятының 2004 жылғы 26 шілдедегі № 167 "Коммуналдық меншіктегі жауапкершілігі шектеулі серіктестіктерде мемлекеттің атынан акциялардың мемлекеттік пакеттеріне және қатысудың мемлекеттік үлестеріне иелік ету және пайдалану құқықтарын жүзеге асырудың жекелеген мәселелері" (нормативтік құқықтық актілерді мемлекеттік тіркеу тізілімінде № 2122 болып тіркелген, 2004 жылы 5 қазанда "Атырау"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Атырау облысы әкімдігінің 2016 жылғы 11 наурыздағы № 47 "Атырау облыстық әкімиятының 2004 жылғы 26 шілдедегі № 167 "Коммуналдық меншіктегі жауапкершілігі шектеулі серіктестіктерде мемлекеттің атынан акциялардың мемлекеттік пакеттеріне және қатысудың мемлекеттік үлестеріне иелік ету және пайдалану құқықтарын жүзеге асырудың жекелеген мәселелері" қаулысының күші жойылды деп тану туралы" қаулысы жойылсын.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Атырау облысы әкімінің орынбасары А.Т.Әжіғалиеваға жүктелсін.</w:t>
      </w:r>
      <w:r>
        <w:br/>
      </w:r>
      <w:r>
        <w:rPr>
          <w:rFonts w:ascii="Times New Roman"/>
          <w:b w:val="false"/>
          <w:i w:val="false"/>
          <w:color w:val="000000"/>
          <w:sz w:val="28"/>
        </w:rPr>
        <w:t>
      </w:t>
      </w:r>
      <w:r>
        <w:rPr>
          <w:rFonts w:ascii="Times New Roman"/>
          <w:b w:val="false"/>
          <w:i w:val="false"/>
          <w:color w:val="000000"/>
          <w:sz w:val="28"/>
        </w:rPr>
        <w:t>4. Осы қаулы қол қойылған күнінен бастап күшіне енеді және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