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fa6" w14:textId="d56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17 шілдедегі № 221 "Атырау облысының облыстық маңызы бар жалпыға ортақ пайдаланылатын автомобиль жолдарының индекстерінің атауларын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22 қаңтардағы № 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2015 жылғы 17 шілдедегі №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облысының облыстық маңызы бар жалпыға ортақ пайдаланылатын автомобиль жолдарының индекстерінің атауларын бекіту туралы" (нормативтік құқықтық актілерді мемлекеттік тіркеу тізілімінде № 3280 болып тіркелген, 2015 жылы 21 тамызда "Атырау"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