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7d98" w14:textId="ef4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2016 жылғы 29 сәуірдегі № 120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 2016 жылғы 29 сәуір № 120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 әкімдігінің кейбір күші 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ауданы бойынша мүгедектер үшін жұмыс орындарынның үлесін бекіту туралы" 2013 жылғы 21 қарашадағы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2431 тіркелді, "Көтерілген тың", "Нива" газеттерінде 2013 жылғы 28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"Пробация қызметінің есебінде тұрған адамдар, сондай-ақ қылмыстық-атқару жүйесінің мекемелерінен босатылған адамдар үшін, және интернаттық ұйымдардың кәмелетке толмаған түлектері үшін жұмыс орындарына квота белгілеу туралы" 2015 жылғы 15 сәуірдегі № 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3246 тіркелді, "Көтерілген тың", "Нива" газеттерінде 2015 жылғы 23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"2016 жылға арналған Солтүстік Қазақстан облысы Тимирязев ауданының аумағында тұратын халықтың нысаналы топтарын анықтау және нысаналы топтарға жататын тұлғалардың қосымша тізбесін белгілеу туралы" 2015 жылғы 18 желтоқсандағы № 257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3543 тіркелді, "Көтерілген тың", "Нива" газеттерінде 2016 жылғы 3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"2016 жылы Тимирязев ауданында қоғамдық жұмыстарды ұйымдастыру туралы" 2015 жылғы 21 желтоқсандағы № 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3561 тіркелді, "Көтерілген тың", "Нива" газеттерінде 2016 жылғы 3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