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8ee5" w14:textId="524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азаматтарының жекелеген санаттары үшін жұмыс орындарына квота белгілеу туралы" Солтүстік Қазақстан облысы Аққайың ауданы әкімдігінің 2015 жылғы 02 желтоқсандағы № 276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2016 жылғы 18 қаңтардағы № 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Аққайың ауданы азаматтарының жекелеген санаттары үшін жұмыс орындарына квота белгілеу туралы" Солтүстік Қазақстан облысы Аққайың ауданы әкімдігінің 2015 жылғы 02 желтоқсандағы № 276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2015 жылғы 24 желтоқсандағы № 3516 тіркелген, 2016 жылғы 04 қаңтардағы № 1 "Колос" газетінде, 2016 жылғы 04 қаңтардағы № 1 "Аққайың"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 аппаратының басшысы М.Т.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