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fd6" w14:textId="2be9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Қоңырөзек ауылдық округі әкімінің 2011 жылғы 6 қазандағы "Мемлекеттік қызмет көрсету регламентін бекіту туралы"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Қонырөзек ауылдық округі әкімінің 2016 жылғы 01 шілдедегі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Қоңырөзек ауылдық округі әкімінің 2011 жылғы 6 қазандағы "Мемлекеттік қызмет көрсету регламентін бекіту туралы" № 10 (Павлодар облысы Успен аудандық Әділет басқармасында 2011 жылғы 7 қазанда № 12-12-110 болып тіркелген, "Сельские будни" газетінде 2011 жылғы 3 қарашадағы № 44 нөмерінде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Қоңырөзек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