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ed3f9" w14:textId="f8ed3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әкімдігінің 2016 жылғы 16 мамырдағы № 102-1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мен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актiлер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-баптарына сәйкес, аудан әкімдігінің актілерін қолданыстағы заңнамаға сәйкес келтіру мақсатында, Ақтоғай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Ақтоғай ауданы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аппарат басшысына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Батырғұжинов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"16"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102-1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Ақтоғай ауданы әкімдігінің күші жойылды деп танылған</w:t>
      </w:r>
      <w:r>
        <w:br/>
      </w:r>
      <w:r>
        <w:rPr>
          <w:rFonts w:ascii="Times New Roman"/>
          <w:b/>
          <w:i w:val="false"/>
          <w:color w:val="000000"/>
        </w:rPr>
        <w:t>қаулыларының тізбесі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1"/>
        <w:gridCol w:w="6942"/>
        <w:gridCol w:w="491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Нормативтік құқықтық актінің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және жарияланған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 әкімдігінің 2014 жылғы 13 тамыздағы № 211 "Ақтоғай ауданында мүгедектер үшін жұмыс орындарына квота белгілеу туралы" қаулысы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нормативтік құқықтық актілерді мемлекеттік тіркеу тізілімінде 2014 жылғы 8 қыркүйекте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3994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тіркелген;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13 қыркүйекте № 36 "Ауыл тынысы" және № 36 "Пульс села" аудандық газеттерінде жарияланған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 әкімдігінің 2015 жылғы 31 желтоқсандағы № 346 "2016 жылға арналған Ақтоғай ауданы бойынша халықтың нысаналы топтарына жататын тұлғалардың қосымша тізбесін белгілеу туралы" қаулысы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нормативтік құқықтық актілерді мемлекеттік тіркеу тізілімінде 2016 жылғы 27 қаңтарда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тіркелген;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6 ақпанда № 5 "Ауыл тынысы" және № 5 "Пульс села" аудандық газеттерінде жарияланған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 әкімдігінің 2015 жылғы 31 желтоқсандағы № 347 "2016 жылға арналған Ақтоғай ауданында қоғамдық жұмыстарды ұйымдастыру туралы" қаулысы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нормативтік құқықтық актілерді мемлекеттік тіркеу тізілімінде 2016 жылғы 27 қаңтарда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тіркелген;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6 ақпанда № 5 "Ауыл тынысы" және № 5 "Пульс села" аудандық газеттерінде жарияланған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 әкімдігінің 2016 жылғы 15 наурыздағы № 51 "Қылмыстық-атқару инспекциясы пробация қызметінің есебінде тұрған адамдар үшін, сондай-ақ бас бостандығынан айыру орындарынан босатылған адамдар және интернаттық ұйымдарды бітіруші кәмелетке толмағандар үшін жұмыс орындарының квотасын белгілеу туралы" қаулысы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нормативтік құқықтық актілерді мемлекеттік тіркеу тізілімінде 2016 жылғы 6 сәуірде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тіркелген,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16 сәуірде № 16 "Ауыл тынысы" және № 16 "Пульс села" аудандық газеттерінде жарияланған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 әкімдігінің 2015 жылғы 13 шілдедегі № 195 "Ақтоғай ауданы әкімдігінің регламентін бекіту туралы" қаулысы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нормативтік құқықтық актілерді мемлекеттік тіркеу тізілімінде 2015 жылғы 5 тамызда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тіркелген,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15 тамызда № 32 "Ауыл тынысы" және № 32 "Пульс села" аудандық газеттерінде жарияланған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