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9a55" w14:textId="72d9a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2015 жылғы 12 наурыздағы "Павлодар облысы Екібастұз қаласы әкімінің аппараты" мемлекеттік мекемесі туралы Ережені бекіту туралы" № 264/3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2016 жылғы 31 тамыздағы № 968/9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қолданыстағы заңнамасымен сәйкестікке келтіру мақсатында,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Екібастұз қаласы әкімдігінің 2015 жылғы 12 наурыздағы "Павлодар облысы Екібастұз қаласы әкімінің аппараты" мемлекеттік мекемесі туралы Ережені бекіту туралы" № 264/3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4360 болып тіркелген, 2015 жылғы 19 наурызда "Отарқа" № 11, 2015 жылғы 19 наурызда "Голос Экибастуза" № 11 газеттерінде жарияланды)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Екібастұз қаласы әкімі аппаратының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