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d8d1" w14:textId="836d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29 қаңтардағы "Павлодар облысының жер қатынастары және инспекциясы басқармасы" мемлекеттік мекемесі туралы ережені бекіту туралы" № 18/1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21 маусымдағы № 202/5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2015 жылғы 29 қаңтардағы "Павлодар облысының жер қатынастары және инспекциясы басқармасы" мемлекеттік мекемесі туралы ережені бекіту туралы" № 18/1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4304 болып тіркелді, 2015 жылғы 20 ақпанда "Регион.kz"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жер қатынастары және инспекциясы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аумақтық әділет органына бір апта мерзімде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мерзімді баспа басылымдарында және "Әділет"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Б.Қ. Қасеновқа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