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713f4" w14:textId="da713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әкімінің 2015 жылғы 30 наурыздағы № 4 "Мемлекеттiк сатып алуды ұйымдастыруды және жүргізуді бірыңғай ұйымдастырушы орындайтын жұмыстарды айқындау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әкімінің 2016 жылғы 25 ақпандағы № 2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жергiлiктi мемлекеттiк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1998 жылғы 24 наурыздағы Қазақстан Республикасы Заңы 21-1-бабының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ШЕШТ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Қостанай облысы әкімінің 2015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"Мемлекеттiк сатып алуды ұйымдастыруды және жүргізуді бірыңғай ұйымдастырушы орындайтын жұмыстарды айқындау туралы" шешімінің (Нормативтік құқықтық актілерді мемлекеттiк тіркеу тізілімінде № 5490 болып тіркелген, 2015 жылғы 03 сәуірде "Қостанай таңы"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күнінен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