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25da" w14:textId="33d2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2016 жылғы 30 наурыздағы № 531 "Ақтау қалалық тұрғын-үй коммуналдық шаруашылығы бөлімі" мемлекеттік мекемесінің Ережесін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2016 жылғы 01 тамыздағы № 1430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Ақтау қаласы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Ақтау қаласы әкімдігінің 2016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қалалық тұрғын-үй коммуналдық шаруашылығы бөлімі" мемлекеттік мекемесінің Ережесін бекіту туралы" (нормативтік құқықтық актілерді мемлекеттік тіркеу Тізілімінде № 3037 санды тіркелген, 2016 жылғы 14 мамырындағы "Маңғыстау" газетінде жарияланған) қаулысының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Ақтау қаласы әкімінің орынбасары Н.Қ.Аққұловқа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қол қойылған күннен бастап қолданысқа енгізіледі және ресми жариялануы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С.Трұмов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