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5da" w14:textId="33d2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2016 жылғы 30 наурыздағы № 531 "Ақтау қалалық тұрғын-үй коммуналдық шаруашылығы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2016 жылғы 01 тамыздағы № 1430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Ақтау қаласы әкімдігінің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тұрғын-үй коммуналдық шаруашылығы бөлімі" мемлекеттік мекемесінің Ережесін бекіту туралы" (нормативтік құқықтық актілерді мемлекеттік тіркеу Тізілімінде № 3037 санды тіркелген, 2016 жылғы 14 мамырындағы "Маңғыстау" газетінде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Ақтау қаласы әкімінің орынбасары Н.Қ.Аққұловқа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 және ресми жариялануы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