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4eb5" w14:textId="4964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және орта білім беру саласындағы мемлекеттік көрсетілетін қызметтер регламенттерін бекіту туралы " Маңғыстау облысы әкімдігінің 2014 жылғы 8 желтоқсандағы № 301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23 мамырдағы № 146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"Мектепке дейінгі және орта білім беру саласындағы мемлекеттік көрсетілетін қызметтер регламенттерін бекіту туралы " Маңғыстау облысы әкімдігінің 2014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2578 болып тіркелген, 2015 жылғы 23 қаңтарда "Әділет" ақпараттық-құқықтық жүйесінде жарияланған)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облысы әкімінің аппараты (А. К. Рзаханов) бір апта мерзімде осы қаулының көшірмесін Маңғыстау облысының әділет департаментіне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қойған күннен бастап қолданысқа енгізіледі және ресми жариялануға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З. Ж. Тастемірова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мамыр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