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bcdb" w14:textId="223b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6 жылғы 23 маусымдағы № 22/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Приозерск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аппарат басшысы А. Иса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ә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23 " маусымдағы № 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әкімдігінің кейбір күші жой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сы әкімдігінің 2014 жылғы 16 қаңтардағы № 2/1 "Приозерск қаласының құрылыс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30 болып тіркелген, 2014 жылғы 21 ақпандағы № 08/341 "Приозер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озерск қаласы әкімдігінің 2014 жылғы 3 шілдедегі № 26/8 "Приозерск қаласының экономика және қарж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озерск қаласы әкімдігінің 2015 жылғы 15 қаңтардағы № 2/2 "Приозерск қаласының тұрғын-үй коммуналдық шаруашылығы, жолаушылар көлігі және автомобиль жолдары бөлімі" мемлекеттік мекемесінің ережесін бекіту туралы"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озерск қаласы әкімдігінің 2015 жылғы 5 ақпандағы № 5/1 "Қарағанды облысы Приозерск қалас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13 болып тіркелген, 2015 жылғы 13 наурыздағы № 10/395 "Приозер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озерск қаласы әкімдігінің 2015 жылғы 2 наурыздағы № 9/2 "Приозерск қаласының жер қатынастары, сәулет және қала құрылыс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74 болып тіркелген, 2015 жылғы 3 сәуірдегі № 13/398 "Приозер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озерск қаласы әкімдігінің 2015 жылғы 2 наурыздағы № 9/3 "Приозерск қаласының ветеринария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67 болып тіркелген, 2015 жылғы 3 сәуірдегі № 13/398 "Приозер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озерск қаласы әкімдігінің 2015 жылғы 2 наурыздағы № 9/4 "Приозерск қаласының кәсіпкерлік және ауыл шаруашылығ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66 болып тіркелген, 2015 жылғы 3 сәуірдегі № 13/398 "Приозер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озерск қаласы әкімдігінің 2015 жылғы 2 наурыздағы № 9/5 "Приозерск қаласының білім беру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65 болып тіркелген, 2015 жылғы 3 сәуірдегі № 13/398 "Приозер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озерск қаласы әкімдігінің 2015 жылғы 2 наурыздағы № 9/6 "Приозерск қаласының дене шынықтыру және спорт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73 болып тіркелген, 2015 жылғы 3 сәуірдегі № 13/398 "Приозер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озерск қаласы әкімдігінің 2015 жылғы 26 наурыздағы № 13/1 "Приозерск қаласының ішкі саясат, мәдениет және тілдерді дамыту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8 болып тіркелген, 2015 жылғы 10 сәуірдегі № 14/399 "Приозерский вестни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