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a10f" w14:textId="7b4a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әкімдігінің 2015 жылғы 28 желтоқсандағы "Ауданда 2016 жылға арналған қоғамдық жұмыстарды ұйымдастыру туралы" № 68/01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6 жылғы 31 мамырдағы № 27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акаров ауданы әкімдігінің 2015 жылғы 28 желтоқсандағы "Ауданда 2016 жылға арналған қоғамдық жұмыстарды ұйымдастыру туралы" №68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21 болып тіркелген, 2016 жылғы 28 қаңтардағы "Әділет" ақпараттық-құқықтық жүйесі, 2016 жылғы 30 қаңтардағы "Сельский труженик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аппарат басшысы В.Абилсе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