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2eef" w14:textId="5122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3 мамырдағы № 107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2006 жылғы 17 тамыздағы № 778 "Нормативтік құқықтық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Қарқаралы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әкімдігінің күшi жойылған қаулылардың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 әкімдігінің 2014 жылғы 02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Егіндібұлақ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2900 болып тіркелді. "Қарқаралы" газетінің 2015 жылғы 17 қаңтарда № 5-6 (11336)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облысы Қарқаралы ауданы әкімдігінің 2014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кәсіпкерлік және өнеркәсіп бөлімі" мемлекеттік мекемесінің Ережесін бекіту туралы" қаулысы. Нормативтік құқықтық актілерді мемлекеттік тіркеудің Тізілімінде № 2641 болып тіркелді. "Қарқаралы" газетінің 2014 жылғы 24 мамырда № 41-42 (11268)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Қарағанды облысы Қарқаралы ауданы әкімдігінің 2014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экономика және қаржы бөлімі" мемлекеттік мекемесінің Ережесін бекіту туралы" қаулысы. Нормативтік құқықтық актілерді мемлекеттік тіркеудің Тізілімінде № 2644 болып тіркелді. "Қарқаралы" газетінің 2014 жылғы 31 мамырда № 43-44 (11270)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Қарқаралы ауданы әкімдігінің 2015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Абай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2973 болып тіркелді. "Қарқаралы" газетінің 2015 жылғы 28 ақпанда № 17-18 (11348)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Қарқаралы ауданы әкімдігінің 2015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Қырғыз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2972 болып тіркелді. "Қарқаралы" газетінің 2015 жылғы 28 ақпанда № 17-18 (11348)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Қарқаралы ауданы әкімдігінің 2015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Жаңатоған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2974 болып тіркелді. "Қарқаралы" газетінің 2015 жылғы 28 ақпанда № 17-18 (11348)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Қарқаралы ауданы әкімдігінің 2015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облысы, Қарқаралы ауданы әкімі аппараты" мемлекеттік мекемесінің Ережесін бекіту туралы" қаулысы. Нормативтік құқықтық актілерді мемлекеттік тіркеудің Тізілімінде № 2964 болып тіркелді. "Қарқаралы" газетінің 2015 жылғы 14 ақпанда № 13-14 (11344)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Қарқаралы ауданы әкімдігінің 2015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Бесоба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2989 болып тіркелді. "Қарқаралы" газетінің 2015 жылғы 28 ақпанда № 17-18 (11348)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Қарқаралы ауданы әкімдігінің 2015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Бақты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2986 болып тіркелді. "Қарқаралы" газетінің 2015 жылғы 06 наурызда № 19-20 (11350)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Қарқаралы ауданы әкімдігінің 2015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Балқантау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2985 болып тіркелді. "Қарқаралы" газетінің 2015 жылғы 06 наурызда № 19-20 (11350)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Қарқаралы ауданы әкімдігінің 2015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Нұркен Әбдіров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2987 болып тіркелді. "Қарқаралы" газетінің 2015 жылғы 14 наурызда № 21-22 (11352)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Қарқаралы ауданы әкімдігінің 2015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Қаршығалы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2988 болып тіркелді. "Қарқаралы" газетінің 2015 жылғы 14 наурызда № 21-22 (11352)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Қарқаралы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Мартбек Мамыраев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3004 болып тіркелді. "Қарқаралы" газетінің 2015 жылғы 02 сәуірде № 27-28 (11358)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Қарқаралы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Тегісшілдік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3007 болып тіркелді. "Қарқаралы" газетінің 2015 жылғы 28 наурызда № 25-26 (11356)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Қарқаралы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Темірші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3006 болып тіркелді. "Қарқаралы" газетінің 2015 жылғы 28 наурызда № 25-26 (11356)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Қарқаралы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Қайнарбұлақ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3005 болып тіркелді. "Қарқаралы" газетінің 2015 жылғы 02 сәуірде № 27-28 (11358)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Қарқаралы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Қасым Аманжолов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3008 болып тіркелді. "Қарқаралы" газетінің 2015 жылғы 28 наурызда № 25-26 (11356)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Қарқаралы ауданы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Қаракөл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3092 болып тіркелді. "Қарқаралы" газетінің 2015 жылғы 18 сәуірде № 31-32 (11362)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Қарқаралы ауданы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Қоянды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3093 болып тіркелді. "Қарқаралы" газетінің 2015 жылғы 18 сәуірде № 31-32 (11362)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Қарқаралы ауданы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Мәди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3094 болып тіркелді. "Қарқаралы" газетінің 2015 жылғы 25 сәуірде № 33-34 (11364)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Қарқаралы ауданы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Нығмет Нұрмақов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3095 болып тіркелді. "Қарқаралы" газетінің 2015 жылғы 25 сәуірде № 33-34 (11364)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Қарқаралы ауданы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Тәттімбет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3096 болып тіркелді. "Қарқаралы" газетінің 2015 жылғы 25 сәуірде № 33-34 (11364)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Қарқаралы ауданы әкімдігінің 2015 жылғы 03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ветеринария бөлімі" мемлекеттік мекемесінің Ережесін бекіту туралы" қаулысы. Нормативтік құқықтық актілерді мемлекеттік тіркеудің Тізілімінде № 3105 болып тіркелді. "Қарқаралы" газетінің 2015 жылғы 11 сәуірде № 11-30 (11360)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Қарқаралы ауданы әкімдігінің 2015 жылғы 03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дене шынықтыру және спорт бөлімі" мемлекеттік мекемесінің Ережесін бекіту туралы" қаулысы. Нормативтік құқықтық актілерді мемлекеттік тіркеудің Тізілімінде № 3091 болып тіркелді.. "Қарқаралы" газетінің 2015 жылғы 25 сәуірде № 33-34 (11364)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Қарқаралы ауданы әкімдігінің 2015 жылғы 06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білім бөлімі" мемлекеттік мекемесінің Ережесін бекіту туралы" қаулысы. Нормативтік құқықтық актілерді мемлекеттік тіркеудің Тізілімінде № 3106 болып тіркелді. "Қарқаралы" газетінің 2015 жылғы 25 сәуірде № 33-34 (11364)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Қарқаралы ауданы әкімдігінің 2015 жылғы 06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ауыл шаруашылығы бөлімі" мемлекеттік мекемесінің Ережесін бекіту туралы" қаулысы. Нормативтік құқықтық актілерді мемлекеттік тіркеудің Тізілімінде № 3090 болып тіркелді. "Қарқаралы" газетінің 2015 жылғы 11 сәуірде № 11-30 (11360)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Қарқаралы ауданы әкімдігінің 2015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тұрғын үй-коммуналдық шаруашылық, жолаушылар көлігі және автомобиль жолдары, құрылыс және тұрғын үй инспекциясы бөлімі" мемлекеттік мекемесінің Ережесін бекіту туралы" қаулысы. Нормативтік құқықтық актілерді мемлекеттік тіркеудің Тізілімінде № 3131 болып тіркелді. "Қарқаралы" газетінің 2015 жылғы 13 мамырда № 39-40 (11370)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Қарқаралы ауданы әкімдігінің 2015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жер қатынастары,сәулет және қала құрылысы бөлімі" мемлекеттік мекемесінің ережесін бекіту туралы" қаулысы. Нормативтік құқықтық актілерді мемлекеттік тіркеудің Тізілімінде № 3142 болып тіркелді. "Қарқаралы" газетінің 2015 жылғы 01 мамырда № 35-36 (11366)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Қарқаралы ауданы әкімдігінің 2015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Томар ауылдық округі әкімі аппараты" мемлекеттік мекемесінің Ережесін бекіту туралы" қаулысы. Нормативтік құқықтық актілерді мемлекеттік тіркеудің Тізілімінде № 3132 болып тіркелді. "Қарқаралы" газетінің 2015 жылғы 13 мамырда № 39-40 (11370)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Қарқаралы ауданы әкімдігінің 2015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Ынталы ауылдық округі әкімі аппараты бөлімі" мемлекеттік мекемесінің Ережесін бекіту туралы" қаулысы. Нормативтік құқықтық актілерді мемлекеттік тіркеудің Тізілімінде № 3133 болып тіркелді. "Қарқаралы" газетінің 2015 жылғы 13 мамырда № 39-40 (11370)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Қарқаралы ауданы әкімдігінің 2015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Угар ауылдық округі әкімі аппараты бөлімі" мемлекеттік мекемесінің Ережесін бекіту туралы" қаулысы. Нормативтік құқықтық актілерді мемлекеттік тіркеудің Тізілімінде № 3134 болып тіркелді. "Қарқаралы" газетінің 2015 жылғы 13 мамырда № 39-40 (11370)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Қарқаралы ауданы әкімдігінің 2015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Шарықты ауылдық округі әкімі аппараты бөлімі" мемлекеттік мекемесінің Ережесін бекіту туралы" қаулысы. Нормативтік құқықтық актілерді мемлекеттік тіркеудің Тізілімінде № 3135 болып тіркелді. "Қарқаралы" газетінің 2015 жылғы 13 мамырда № 39-40 (11370)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Қарқаралы ауданы әкімдігінің 2015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"Қарқаралы ауданының мәдениет және тілдерді дамыту бөлімі" мемлекеттік мекемесінің Ережесін бекіту туралы" қаулысы. Нормативтік құқықтық актілерді мемлекеттік тіркеудің Тізілімінде № 3540 болып тіркелді. "Қарқаралы" газетінің 2016 жылғы 08 қаңтарда № 3-4 (11438) санында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