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6d100" w14:textId="3c6d1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қаласы әкімдігінің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қаласы әкімдігінің 2016 жылғы 16 ақпандағы № 05/04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1998 жылғы 24 наурыздағы "Нормативтік 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Сәтбаев қаласы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Сәтбаев қаласы әкімдігінің қаулыларының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2010 жылғы 15 қаңтардағы </w:t>
      </w:r>
      <w:r>
        <w:rPr>
          <w:rFonts w:ascii="Times New Roman"/>
          <w:b w:val="false"/>
          <w:i w:val="false"/>
          <w:color w:val="000000"/>
          <w:sz w:val="28"/>
        </w:rPr>
        <w:t>№ 01/09</w:t>
      </w:r>
      <w:r>
        <w:rPr>
          <w:rFonts w:ascii="Times New Roman"/>
          <w:b w:val="false"/>
          <w:i w:val="false"/>
          <w:color w:val="000000"/>
          <w:sz w:val="28"/>
        </w:rPr>
        <w:t xml:space="preserve"> "Ауылдық (селолық) жерлерде жұмыс істейтін мамандар лауазымдарының тізбесі туралы" (нормативтік құқықтық актілерді мемлекеттік тіркеу тізілімінде № 8-6-95 болып тіркелген, "Шарайна" газетінің 2010 жылғы 27 қаңтардағы № 7 (1768) нөмірінде жарияланған);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2014 жылғы 18 қарашадағы </w:t>
      </w:r>
      <w:r>
        <w:rPr>
          <w:rFonts w:ascii="Times New Roman"/>
          <w:b w:val="false"/>
          <w:i w:val="false"/>
          <w:color w:val="000000"/>
          <w:sz w:val="28"/>
        </w:rPr>
        <w:t>№ 21/1</w:t>
      </w:r>
      <w:r>
        <w:rPr>
          <w:rFonts w:ascii="Times New Roman"/>
          <w:b w:val="false"/>
          <w:i w:val="false"/>
          <w:color w:val="000000"/>
          <w:sz w:val="28"/>
        </w:rPr>
        <w:t xml:space="preserve"> "Сәтбаев қаласы әкімдігінің "Ауылдық (селолық) жерлерде жұмыс істейтін мамандар лауазымдарының тізбесі туралы" 2010 жылғы 2010 жылғы 15 қаңтардағы № 01/09 қаулысына өзгерістер енгізу туралы" (нормативтік құқықтық актілерді мемлекеттік тіркеу тізілімінде № 2877 болып тіркелген, "Шарайна" газетінің 2015 жылғы 30 қаңтардағы № 33 (2171) нөмірінде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2010 жылғы 7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20/02</w:t>
      </w:r>
      <w:r>
        <w:rPr>
          <w:rFonts w:ascii="Times New Roman"/>
          <w:b w:val="false"/>
          <w:i w:val="false"/>
          <w:color w:val="000000"/>
          <w:sz w:val="28"/>
        </w:rPr>
        <w:t xml:space="preserve"> "Көшпелі сауданы жүргізу үшін орындар белгілеу туралы" (нормативтік құқықтық актілерді мемлекеттік тіркеу тізілімінде № 8-6-106 болып, тіркелген, "Шарайна" газетінің 2010 жылғы 1 қазандағы № 78 нөмірінде жарияланған.)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қала әкімі аппаратының жетекшісі А.С. Нысанбаевқа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Сәтбаев қаласы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 Ыдырысов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