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a38b" w14:textId="8f5a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"Жылумен жабдықтау мақсаттары үшін жаңартылатын энергия көздерін пайдалану объектілерінің техникалық-экономикалық негіздемелері мен оларды салу жобаларын келісу және бекіту қағидаларын бекіту туралы" Қазақстан Республикасы Энергетика министрінің 2015 жылғы 19 наурыздағы № 223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м.а. 2016 жылғы 30 маусымдағы № 296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"Құқықтық актілер туралы" Қазақстан Республикасының 2016 жылғы 6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"Жылумен жабдықтау мақсаттары үшін жаңартылатын энергия көздерін пайдалану объектілерінің техникалық-экономикалық негіздемелері мен оларды салу жобаларын келісу және бекіту қағидаларын бекіту туралы" Қазақстан Республикасы Энергетика министрінің 2015 жылғы 19 наурыздағы № 223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10807 болып тіркелген, 2015 жылғы 18 тамызда "Әділет" ақпараттық-құқықтық жүйесінде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Жаңартылатын энергия көздері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бұйрыққа қол қойылған күннен бастап бір апталық мерзімде оның көшірмесін Қазақстан Республикасы Әділет министрлігіне, "Әділет" ақпарат-құқықтық жүйесіне, сондай-ақ Қазақстан Республикасы нормативтік құқықтық актілерінің Эталондық бақылау банкіне орналастыру үшін 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Энергетика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М. Мырзағалиев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"КЕЛІСІЛГЕН"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Қ. Бишімбаев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2016 жылғы 11 шілде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