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3ee0" w14:textId="6fd3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"Дәлдігі жоғары спутниктік навигация жүйесі ұлттық операторының спутниктік навигациялық қызметтерді ұйымдастыру және ұсыну қағидаларын бекіту туралы" Қазақстан Республикасы Инвестициялар және даму министрінің 2015 жылғы 28 сәуірдегі № 496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29 маусымдағы № 526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«Құқықтық актілер туралы» 2016 жылғы 6 сәуірдегі Қазақстан Республикасының Заңы 27-бабының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БҰИЫРАМЫН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«Дәлдігі жоғары спутниктік навигация жүйесі ұлттық операторының спутниктік навигациялық қызметтерді ұйымдастыру және ұсыну қағидаларын бекіту туралы» Қазақстан Республикасы Инвестициялар және даму министрінің 2015 жылғы 28 сәуірдегі № 496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12136 болып тіркелген, 2015 жылғы 19 қазанда «Әділет»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Инвестициялар және даму министрлігінің Аэроғарыш комитеті (Е.М. Шаймағамбетов):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көшірмесін бір апта мерзімінде Қазақстан Республикасы Әділет министрлігіне жіберуді;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мерзімді баспа басылымдарында және «Әділет» ақпараттық-құқықтық жүйесінде ресми жариялауды;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Инвестициялар және даму министрлігінің интернет-ресурсында орналастыруды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Инвестициялар және даму вице-министріне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                   Ж. Қасымбек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Қ. Бишімбаев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жылғы 19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К. Қасымов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22 тамыз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