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a094" w14:textId="bf8a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18 мамырдағы № 431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аккредиттеу туралы куәліктің нысанын бекіту туралы»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тіркелген, «Казахстанская правда» газетінде 2013 жылғы 9 қаңтарда № 4-5 (27278-27279) жарияланған), «Энергия үнемдеу және энергия тиімділігін арттыру саласындағы аккредиттеу туралы куәліктің нысанын бекіту туралы»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354 бұйрығына өзгерістер енгізу туралы" Қазақстан Республикасы Инвестициялар және даму министрінің 2015 жылғы 30 қарашадағы № 1124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13080 болып тіркелген, 2015 жылғы 31 наурызда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мерзімінде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