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c050" w14:textId="beac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 үнемдеу және энергия тиімділігін арттыру саласындағы аккредиттеу" мемлекеттiк көрсетілетін қызмет стандартын бекіту туралы" Қазақстан Республикасы Инвестициялар және даму министрінің 2015 жылғы 30 сәуірдегі № 565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18 мамырдағы № 430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Республикасының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«Энергия үнемдеу және энергия тиімділігін арттыру саласындағы аккредиттеу» мемлекеттiк көрсетілетін қызмет стандартын бекіту туралы» Қазақстан Республикасы Инвестициялар және даму министрінің 2015 жылғы 30 сәуірдегі № 565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11353 болып тіркелген, 2015 жылғы 29 маусымда «Әділет»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бір апта мерзімінде осы бұйрықтың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31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