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a4a9" w14:textId="d70a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8 мамырдағы № 42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«Энергия үнемдеу және энергия тиімділігін арттыру саласындағы аккредиттеу» мемлекеттік көрсетілетін қызмет регламентін бекіту туралы» Қазақстан Республикасы Инвестициялар және даму министрінің 2015 жылғы 10 тамыздағы № 84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30 болып тіркелген, 2015 жылғы 25 қыркүйекте «Әділет» ақпараттық-құқықтық жүйесінде жарияланған), «Энергия үнемдеу және энергия тиімділігін арттыру саласындағы аккредиттеу» мемлекеттік көрсетілетін қызмет регламентін бекіту туралы» Қазақстан Республикасы Инвестициялар және даму министрінің 2015 жылғы 10 тамыздағы № 847 бұйрығына өзгеріс енгізу туралы» Қазақстан Республикасы Инвестициялар және даму министрінің міндетін атқарушының 2016 жылғы 15 ақпандағы № 18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82 болып тіркелген, 2015 жылғы 31 наурыз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пталық мерзімде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