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037b" w14:textId="956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экономика және бюджеттік жоспарлау басқармасы" коммуналдық мемлекеттік мекемесінің Ережесін бекіту туралы" Жамбыл облысы әкімдігінің 2016 жылғы 24 ақпандағы № 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экономика және бюджеттік жоспарлау басқармасы" коммуналдық мемлекеттік мекемесінің Ережесін бекіту туралы" Жамбыл облысы әкімдігінің 2016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21 сәуірінде Қазақстан Республикасы нормативтік құқықтық актілерінің "Әділет"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экономика және бюджеттік жоспарлау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