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c48c" w14:textId="a32c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 мемлекеттік қызметшілерінің қызмет этикасының қағидаларын бекіту туралы" Қазақстан Республикасы Ауыл шаруашылығы министрінің 2014 жылғы 13 қаңтардағы № 12-1/1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9 ақпандағы № 4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ыл шаруашылығы министрлігі мемлекеттік қызметшілерінің қызмет этикасының қағидаларын бекіту туралы» Қазақстан Республикасы Ауыл шаруашылығы министрінің 2014 жылғы 13 қаңтардағы № 12-1/1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38 тіркелген, 2014 жылғы 24 мамырда «Егемен Қазақстан» газетінде № 101 (27722)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Кадр және әкімшілік қамтамасыз ету департаменті (Ж.Е. Аманбаев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Әділет» ақпараттық-құқықтық жүйесінде ресми жария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ігінің жауапты хатшысы А.Қ. Евн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