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f0151b" w14:textId="7f0151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Талғар аудандық мәслихатының 2016 жылғы 16 маусымдағы "Талғар аудандық мәслихатының 2014 жылғы 25 ақпандағы № 28-155 "Талғар аудандық мәслихатының Регламентін бекіту туралы" және 2014 жылғы 06 мамырдағы № 32-176 "Талғар аудандық мәслихатының регламентін бекіту туралы" № 28-155 шешіміне толықтырулар енгізу туралы" шешімдерінің күші жойылды деп тану туралы" №5-25 шешімі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облысы Талғар аудандық мәслихатының 2016 жылғы 16 маусымдағы № 5-25 шешімі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"Құқықтық актілер туралы" Қазақстан Республикасының 2016 жылғы 6 сәірдегі Заңының </w:t>
      </w:r>
      <w:r>
        <w:rPr>
          <w:rFonts w:ascii="Times New Roman"/>
          <w:b w:val="false"/>
          <w:i w:val="false"/>
          <w:color w:val="000000"/>
          <w:sz w:val="28"/>
        </w:rPr>
        <w:t>27-бабына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Республикасының 2001 жылғы 23 қаңтардағы Заңының 7-бабының </w:t>
      </w:r>
      <w:r>
        <w:rPr>
          <w:rFonts w:ascii="Times New Roman"/>
          <w:b w:val="false"/>
          <w:i w:val="false"/>
          <w:color w:val="000000"/>
          <w:sz w:val="28"/>
        </w:rPr>
        <w:t>5-тармағына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аудандық мәслихат </w:t>
      </w:r>
      <w:r>
        <w:rPr>
          <w:rFonts w:ascii="Times New Roman"/>
          <w:b/>
          <w:i w:val="false"/>
          <w:color w:val="000000"/>
          <w:sz w:val="28"/>
        </w:rPr>
        <w:t xml:space="preserve">ШЕШІМ </w:t>
      </w:r>
      <w:r>
        <w:rPr>
          <w:rFonts w:ascii="Times New Roman"/>
          <w:b/>
          <w:i w:val="false"/>
          <w:color w:val="000000"/>
          <w:sz w:val="28"/>
        </w:rPr>
        <w:t>ҚАБЫЛДАДЫ</w:t>
      </w:r>
      <w:r>
        <w:rPr>
          <w:rFonts w:ascii="Times New Roman"/>
          <w:b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Талғар аудандық мәслихатының 2014 жылғы 25 ақпандағы "Талғар аудандық мәслихатының регламентін бекіту туралы" № 28-155 (нормативтік құқықтық актілерді мемлекеттік тіркеу Тізілімінде 2014 жылдың 20 наурызында № 2621 тіркелген, аудандық "Талғар" газетінде 2014 жылдың 04 сәуірінде № 14 (4101)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шешімінің</w:t>
      </w:r>
      <w:r>
        <w:rPr>
          <w:rFonts w:ascii="Times New Roman"/>
          <w:b w:val="false"/>
          <w:i w:val="false"/>
          <w:color w:val="000000"/>
          <w:sz w:val="28"/>
        </w:rPr>
        <w:t>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2. Талғар аудандық мәслихатының 2014 жылғы 06 мамырдағы "Талғар аудандық мәслихатының 2014 жылғы 25 ақпандағы "Талғар аудандық мәслихатының регламентін бекіту туралы" № 28-155 шешіміне толықтырулар енгізу туралы" № 32-176 (нормативтік құқықтық актілерді мемлекеттік тіркеу Тізілімінде 2014 жылдың 20 мамырында № 2726 тіркелген, аудандық "Талғар" газетінде 2014 жылдың 30 мамырында № 22 (4109)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шешімінің</w:t>
      </w:r>
      <w:r>
        <w:rPr>
          <w:rFonts w:ascii="Times New Roman"/>
          <w:b w:val="false"/>
          <w:i w:val="false"/>
          <w:color w:val="000000"/>
          <w:sz w:val="28"/>
        </w:rPr>
        <w:t xml:space="preserve"> күші жойылды деп танылсын.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Аудандық мәслихат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сессиясының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Қ. Түргенбаев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Аудандық мәслихаттың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Еңкебайұлы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