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c0a01" w14:textId="19c0a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ауданы әкімдігінің 2015 жылғы 10 қыркүйектегі "Панфилов ауданының тұрғын үй коммуналдық шаруашылығы және тұрғын үй инспекциясы бөлімі" мемлекеттік мекемесінің Ережесін бекіту туралы № 750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ауданы әкімдігінің 2016 жылғы 19 қыркүйектегі № 481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жергiлiктi мемлекеттiк басқару және өзiн-өзi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Панфилов ауданының әкімдігі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Панфилов ауданы әкімдігінің 2015 жылғы 10 қыркүйектегі " Панфилов </w:t>
      </w:r>
      <w:r>
        <w:rPr>
          <w:rFonts w:ascii="Times New Roman"/>
          <w:b w:val="false"/>
          <w:i w:val="false"/>
          <w:color w:val="000000"/>
          <w:sz w:val="28"/>
        </w:rPr>
        <w:t xml:space="preserve">ауданының тұрғын үй-коммуналдық шаруашылығы және тұрғын үй инспекциясы бөлімі" мемлекеттік мекемесінің Ережесін бекіту туралы" (2015 жылдың 14 қазанында нормативтік құқықтық кесімдерді мемлекеттік тіркеудің Тізіліміне № 3481 болып енгізілген, аудандық "Жаркент өңірі" газетінің 2015 жылғы 18 қыркүйектегі № 39 жарияланған) № 750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 аппаратының басшысы Садыков Аскар Джумахановичке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уақытша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Ш.Курбанов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