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e7fe" w14:textId="6c7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9 желтоқсандағы "Панфилов ауданының Жаркент қаласы және ауылдық округ әкімдері аппараттарының Ережелерін бекіту туралы" № 915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14 қыркүйектегі № 468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Панфилов ауданы әкімдігінің 2015 жылғы 9 желтоқсандағы "Панфилов ауданының Жаркент қаласы және ауылдық округ әкімдері аппараттарының Ережелерін бекіту туралы" (нормативтік құқықтық актілерді мемлекеттік тіркеу Тізілімінде 2015 жылдың 30 желтоқсанында № 3668 болып тіркелген)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