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e7fe" w14:textId="6c7e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9 желтоқсандағы "Панфилов ауданының Жаркент қаласы және ауылдық округ әкімдері аппараттарының Ережелерін бекіту туралы" № 915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14 қыркүйектегі № 468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Панфилов ауданы әкімдігінің 2015 жылғы 9 желтоқсандағы "Панфилов ауданының Жаркент қаласы және ауылдық округ әкімдері аппараттарының Ережелерін бекіту туралы" (нормативтік құқықтық актілерді мемлекеттік тіркеу Тізілімінде 2015 жылдың 30 желтоқсанында № 3668 болып тіркелген)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уақытша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