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c65e" w14:textId="717c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21 қазандағы "Панфилов ауданы ауыл шаруашылығы бөлімі" мемлекеттік мекемесінің Ережесін бекіту туралы" № 825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09 қыркүйектегі № 466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21 қазандағы "Панфилов ауданының ауыл шаруашылығы бөлімі" мемлекеттік мекемесінің Ережесін бекіту туралы" (2015 жылдың 23 қарашадағы ннормативтік құқықтық кесімдерді мемлекеттік тіркеу Тізіліміне № 3578 болып енгізілген, аудандық "Жаркент өңірі" газетінің 2015 жылғы 4 желтоқсандағы № 51 жарияланған) № 825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Құрбанов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