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b34" w14:textId="8de2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07 қазандағы "Қарасай ауданының Әйтей ауылдық округі әкімінің аппараты" мемлекеттік мекемесінің Ережесін бекіту туралы" № 10-894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07 қазандағы "Қарасай ауданының Әйтей ауылдық округі әкімінің аппараты" мемлекеттік мекемесінің Ережесін бекіту туралы" № 10-894 қаулысының (нормативтік құқықтық актілерді мемлекеттік тіркеу Тізілімінде 2015 жылдың 06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қарашадағы № 48 "Заман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Орынтаевич Амиргалиевке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