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cc72" w14:textId="6e4c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15 қазандағы "Қарасай ауданының экономика және бюджеттік жоспарлау бөлімі" мемлекеттік мекемесінің Ережесін бекіту туралы" № 10-90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6 қыркүйектегі № 9-142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15 қазандағы "Қарасай ауданының экономика және бюджеттік жоспарлау бөлімі" мемлекеттік мекемесінің Ережесін бекіту туралы" (нормативтік құқықтық актілерді мемлекеттік тіркеу Тізілімінде 2015 жылдың 13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35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Заман жаршысы" газетінде 2015 жылдың 27 қарашасында №49 жарияланған) № 10-908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М.Амирг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