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4cd4" w14:textId="b54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25 тамыздағы "Қарасай ауданының Үшқоныр ауылдық округі әкімінің аппараты" мемлекеттік мекемесінің Ережесін бекіту туралы" № 8–681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27 қаңтардағы № 9-1426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25 тамыздағы "Қарасай ауданының Үшқоныр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25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9 қазанда № 42 жарияланған) № 8–681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