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48c9" w14:textId="c9b4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11 сәуірдегі "Нысаналы топтарға жататын адамдардың қосымша тізбесін келесідей белгілеу туралы" № 4-410 каулысы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5 қыркүйектегі № 9-1300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2012 жылдың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4-410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"Нысаналы топтарға жататын адамдардың қосымша тізбесін келесідей белгілеу туралы" қаулысы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орынбасарынның м.а. М. Әмірғалиевқа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